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0039" w14:textId="77777777" w:rsidR="00454428" w:rsidRPr="00454428" w:rsidRDefault="00454428" w:rsidP="00454428">
      <w:r w:rsidRPr="00454428">
        <w:t>Referat FAU møte for Dvergsnes skoleenhet - 04.06.25</w:t>
      </w:r>
    </w:p>
    <w:p w14:paraId="3CC78BBC" w14:textId="77777777" w:rsidR="00454428" w:rsidRPr="00454428" w:rsidRDefault="00454428" w:rsidP="00454428">
      <w:r w:rsidRPr="00454428">
        <w:t>Tid: 04.06.25 kl. 20.00-21.10</w:t>
      </w:r>
    </w:p>
    <w:p w14:paraId="4E487CE5" w14:textId="77777777" w:rsidR="00454428" w:rsidRPr="00454428" w:rsidRDefault="00454428" w:rsidP="00454428">
      <w:r w:rsidRPr="00454428">
        <w:t>Sted: Dvergsnes skoleenhet – Odderhei </w:t>
      </w:r>
    </w:p>
    <w:p w14:paraId="4DEC2F9D" w14:textId="77777777" w:rsidR="00454428" w:rsidRPr="00454428" w:rsidRDefault="00454428" w:rsidP="00454428">
      <w:r w:rsidRPr="00454428">
        <w:t>Referent: Marthe Kristine Rasmussen</w:t>
      </w:r>
    </w:p>
    <w:p w14:paraId="78EB6C61" w14:textId="77777777" w:rsidR="00454428" w:rsidRPr="00454428" w:rsidRDefault="00454428" w:rsidP="00454428"/>
    <w:p w14:paraId="7AA9B6FA" w14:textId="77777777" w:rsidR="00454428" w:rsidRPr="00454428" w:rsidRDefault="00454428" w:rsidP="00454428">
      <w:r w:rsidRPr="00454428">
        <w:t>Tilstede: Marthe Kristine Rasmussen 1B, Ann Malen Haugstvedt 3A, Kjell Rohde 5A, Turid Vevatne 4C/1B vara, Therese Bohne 3C/1C vara, Marius Wessman 7D, Janne Storm Pettersen1D Vara, Hilde Therese Haraldstad 6A, Maria Sandal Svenneby 4A, Marius Sowka 2B, Hanne Aanestad-Lund 4C, Margrethe L. Drevvatne 2B, Trine Åstveit Lund 7B, Kathrine Halvorsen 4B, Hege S. Gundersen 1K, Grete L. Monslaup 3B, Stine Hermansen 5C, Siv Vatne 6B, Johan Fredric Key Berntsen 4B Vara, Eivind Are Endresen 1B Vara, Tore R. Mæland 2D, Natalie Sæther 2C, Jordana Mendes 2C, Bjørn Inge Nordang 1A, Wenche Nielsen 1D/4A, Hedda Myhre 2A, Christina Topstad 7A, Helene Eikaas 5C, Anne Jenny Barbøl 1C</w:t>
      </w:r>
    </w:p>
    <w:p w14:paraId="5BDD8AD5" w14:textId="77777777" w:rsidR="00454428" w:rsidRPr="00454428" w:rsidRDefault="00454428" w:rsidP="00454428">
      <w:r w:rsidRPr="00454428">
        <w:br/>
      </w:r>
    </w:p>
    <w:p w14:paraId="5D23EA83" w14:textId="77777777" w:rsidR="00454428" w:rsidRPr="00454428" w:rsidRDefault="00454428" w:rsidP="00454428">
      <w:r w:rsidRPr="00454428">
        <w:t>1. Basketballkurv og bordtennisbord </w:t>
      </w:r>
    </w:p>
    <w:p w14:paraId="45E89B53" w14:textId="77777777" w:rsidR="00454428" w:rsidRPr="00454428" w:rsidRDefault="00454428" w:rsidP="00454428"/>
    <w:p w14:paraId="079BA309" w14:textId="77777777" w:rsidR="00454428" w:rsidRPr="00454428" w:rsidRDefault="00454428" w:rsidP="00454428">
      <w:r w:rsidRPr="00454428">
        <w:t>FAU hadde en avstemning sist gang. FAU gir midler til begge deler. Er i bestilling.</w:t>
      </w:r>
    </w:p>
    <w:p w14:paraId="78CA489D" w14:textId="77777777" w:rsidR="00454428" w:rsidRPr="00454428" w:rsidRDefault="00454428" w:rsidP="00454428"/>
    <w:p w14:paraId="03509FA8" w14:textId="77777777" w:rsidR="00454428" w:rsidRPr="00454428" w:rsidRDefault="00454428" w:rsidP="00454428">
      <w:r w:rsidRPr="00454428">
        <w:t>2. Lokaltog 17. mai </w:t>
      </w:r>
    </w:p>
    <w:p w14:paraId="4709A3CE" w14:textId="77777777" w:rsidR="00454428" w:rsidRPr="00454428" w:rsidRDefault="00454428" w:rsidP="00454428"/>
    <w:p w14:paraId="57DE0362" w14:textId="77777777" w:rsidR="00454428" w:rsidRPr="00454428" w:rsidRDefault="00454428" w:rsidP="00454428">
      <w:r w:rsidRPr="00454428">
        <w:t>Henv. fra Vardåsen FAU om undersøkelse om det er ønske om å starte ett lokalt 17. mai tog med Dvergsnes og Strømme. Det er sendt ut spørreskjema til foreldre. De ønsker å sende dette ut til foreldre ved Dvergsnes skole.  </w:t>
      </w:r>
    </w:p>
    <w:p w14:paraId="7B34A682" w14:textId="77777777" w:rsidR="00454428" w:rsidRPr="00454428" w:rsidRDefault="00454428" w:rsidP="00454428">
      <w:r w:rsidRPr="00454428">
        <w:t>FAU ønsker å forhøre seg med Kringsjå for å høre hvordan de gjennomfører. </w:t>
      </w:r>
    </w:p>
    <w:p w14:paraId="2DE4B640" w14:textId="77777777" w:rsidR="00454428" w:rsidRPr="00454428" w:rsidRDefault="00454428" w:rsidP="00454428">
      <w:r w:rsidRPr="00454428">
        <w:t>Høre litt videre med FAU Vardåsen om de har sjekket videre og om det er gjennomførbart. Rammer rundt og hvem som skal stå ansvarlig. </w:t>
      </w:r>
    </w:p>
    <w:p w14:paraId="3A3073D1" w14:textId="77777777" w:rsidR="00454428" w:rsidRPr="00454428" w:rsidRDefault="00454428" w:rsidP="00454428">
      <w:r w:rsidRPr="00454428">
        <w:t>Ingen ved skolen har vært i kontakt med FAU herfra med ønske om dette. </w:t>
      </w:r>
    </w:p>
    <w:p w14:paraId="6FD7E619" w14:textId="77777777" w:rsidR="00454428" w:rsidRPr="00454428" w:rsidRDefault="00454428" w:rsidP="00454428"/>
    <w:p w14:paraId="48A350BB" w14:textId="77777777" w:rsidR="00454428" w:rsidRPr="00454428" w:rsidRDefault="00454428" w:rsidP="00454428">
      <w:r w:rsidRPr="00454428">
        <w:t>Det stemmes for om det skal jobbes videre med dette eller om vi trekker oss ut. </w:t>
      </w:r>
    </w:p>
    <w:p w14:paraId="3C5CF551" w14:textId="77777777" w:rsidR="00454428" w:rsidRPr="00454428" w:rsidRDefault="00454428" w:rsidP="00454428"/>
    <w:p w14:paraId="553C0708" w14:textId="77777777" w:rsidR="00454428" w:rsidRPr="00454428" w:rsidRDefault="00454428" w:rsidP="00454428">
      <w:r w:rsidRPr="00454428">
        <w:lastRenderedPageBreak/>
        <w:t>For undersøkelse: 10</w:t>
      </w:r>
    </w:p>
    <w:p w14:paraId="7AE6993E" w14:textId="77777777" w:rsidR="00454428" w:rsidRPr="00454428" w:rsidRDefault="00454428" w:rsidP="00454428">
      <w:r w:rsidRPr="00454428">
        <w:t>La det ligge: 9 </w:t>
      </w:r>
    </w:p>
    <w:p w14:paraId="7B91C978" w14:textId="77777777" w:rsidR="00454428" w:rsidRPr="00454428" w:rsidRDefault="00454428" w:rsidP="00454428"/>
    <w:p w14:paraId="22EAFACE" w14:textId="77777777" w:rsidR="00454428" w:rsidRPr="00454428" w:rsidRDefault="00454428" w:rsidP="00454428">
      <w:r w:rsidRPr="00454428">
        <w:t>Leder hører med FAU Vardåsen.</w:t>
      </w:r>
    </w:p>
    <w:p w14:paraId="2BA46E34" w14:textId="77777777" w:rsidR="00454428" w:rsidRPr="00454428" w:rsidRDefault="00454428" w:rsidP="00454428"/>
    <w:p w14:paraId="5E2491A9" w14:textId="77777777" w:rsidR="00454428" w:rsidRPr="00454428" w:rsidRDefault="00454428" w:rsidP="00454428">
      <w:r w:rsidRPr="00454428">
        <w:t>3. Digital veileder </w:t>
      </w:r>
    </w:p>
    <w:p w14:paraId="3BF4F941" w14:textId="77777777" w:rsidR="00454428" w:rsidRPr="00454428" w:rsidRDefault="00454428" w:rsidP="00454428"/>
    <w:p w14:paraId="400B0BEE" w14:textId="77777777" w:rsidR="00454428" w:rsidRPr="00454428" w:rsidRDefault="00454428" w:rsidP="00454428">
      <w:r w:rsidRPr="00454428">
        <w:t>Det ble satt en arbeidsgruppe ved forrige møte. Arbeidet er startet og det er skrevet ett forslag på vedtak.</w:t>
      </w:r>
    </w:p>
    <w:p w14:paraId="02D570B9" w14:textId="77777777" w:rsidR="00454428" w:rsidRPr="00454428" w:rsidRDefault="00454428" w:rsidP="00454428">
      <w:r w:rsidRPr="00454428">
        <w:t>Forslag er videresendt skolens ledelse.</w:t>
      </w:r>
    </w:p>
    <w:p w14:paraId="515212B7" w14:textId="77777777" w:rsidR="00454428" w:rsidRPr="00454428" w:rsidRDefault="00454428" w:rsidP="00454428">
      <w:r w:rsidRPr="00454428">
        <w:t>Veileder er laget som et samtaleverktøy som kan tas frem årlig. </w:t>
      </w:r>
    </w:p>
    <w:p w14:paraId="54A4E873" w14:textId="77777777" w:rsidR="00454428" w:rsidRPr="00454428" w:rsidRDefault="00454428" w:rsidP="00454428">
      <w:r w:rsidRPr="00454428">
        <w:t>Forslag sendes ut i Spond til høring. </w:t>
      </w:r>
    </w:p>
    <w:p w14:paraId="557658D2" w14:textId="77777777" w:rsidR="00454428" w:rsidRPr="00454428" w:rsidRDefault="00454428" w:rsidP="00454428"/>
    <w:p w14:paraId="383A5059" w14:textId="77777777" w:rsidR="00454428" w:rsidRPr="00454428" w:rsidRDefault="00454428" w:rsidP="00454428">
      <w:r w:rsidRPr="00454428">
        <w:t>Det ønskes endring fra tidligst alder 10 år til trinn. Det er ønskelig å endre tidligste alder til 6 trinn.</w:t>
      </w:r>
    </w:p>
    <w:p w14:paraId="30293AED" w14:textId="77777777" w:rsidR="00454428" w:rsidRPr="00454428" w:rsidRDefault="00454428" w:rsidP="00454428"/>
    <w:p w14:paraId="38C672B6" w14:textId="77777777" w:rsidR="00454428" w:rsidRPr="00454428" w:rsidRDefault="00454428" w:rsidP="00454428">
      <w:r w:rsidRPr="00454428">
        <w:t>Det stemmes for et slik vedtak med litt endret ordlyd: </w:t>
      </w:r>
    </w:p>
    <w:p w14:paraId="302B7713" w14:textId="77777777" w:rsidR="00454428" w:rsidRPr="00454428" w:rsidRDefault="00454428" w:rsidP="00454428">
      <w:r w:rsidRPr="00454428">
        <w:t>For: 16 stemmer - overtall</w:t>
      </w:r>
    </w:p>
    <w:p w14:paraId="0E83EE45" w14:textId="77777777" w:rsidR="00454428" w:rsidRPr="00454428" w:rsidRDefault="00454428" w:rsidP="00454428"/>
    <w:p w14:paraId="765882C9" w14:textId="77777777" w:rsidR="00454428" w:rsidRPr="00454428" w:rsidRDefault="00454428" w:rsidP="00454428">
      <w:r w:rsidRPr="00454428">
        <w:t>4. Oppmøte FAU gjennom året </w:t>
      </w:r>
    </w:p>
    <w:p w14:paraId="3C9E624A" w14:textId="77777777" w:rsidR="00454428" w:rsidRPr="00454428" w:rsidRDefault="00454428" w:rsidP="00454428"/>
    <w:p w14:paraId="232D81BC" w14:textId="77777777" w:rsidR="00454428" w:rsidRPr="00454428" w:rsidRDefault="00454428" w:rsidP="00454428">
      <w:r w:rsidRPr="00454428">
        <w:t xml:space="preserve">Ønske fra leder inn mot neste år. De som </w:t>
      </w:r>
      <w:proofErr w:type="gramStart"/>
      <w:r w:rsidRPr="00454428">
        <w:t>stiller</w:t>
      </w:r>
      <w:proofErr w:type="gramEnd"/>
      <w:r w:rsidRPr="00454428">
        <w:t xml:space="preserve"> bør komme på flest mulig møter. Det bør videreformidles til nye om hva som forventes av en klassekontakt. </w:t>
      </w:r>
    </w:p>
    <w:p w14:paraId="23D6BC66" w14:textId="77777777" w:rsidR="00454428" w:rsidRPr="00454428" w:rsidRDefault="00454428" w:rsidP="00454428"/>
    <w:p w14:paraId="00066A41" w14:textId="77777777" w:rsidR="00454428" w:rsidRPr="00454428" w:rsidRDefault="00454428" w:rsidP="00454428">
      <w:r w:rsidRPr="00454428">
        <w:t>5. Endringer/tips til neste års FAU</w:t>
      </w:r>
    </w:p>
    <w:p w14:paraId="1126E0E2" w14:textId="77777777" w:rsidR="00454428" w:rsidRPr="00454428" w:rsidRDefault="00454428" w:rsidP="00454428"/>
    <w:p w14:paraId="1B8E0A75" w14:textId="77777777" w:rsidR="00454428" w:rsidRPr="00454428" w:rsidRDefault="00454428" w:rsidP="00454428">
      <w:r w:rsidRPr="00454428">
        <w:t>Dette kan sendes til leder om det er noe som kan endres på. </w:t>
      </w:r>
    </w:p>
    <w:p w14:paraId="3333EF28" w14:textId="77777777" w:rsidR="00454428" w:rsidRPr="00454428" w:rsidRDefault="00454428" w:rsidP="00454428">
      <w:r w:rsidRPr="00454428">
        <w:t>Det er ønskelig at vedtak som skal stemmes for bør sendes ut i forkant sånn at meninger fra klassen kan komme inn til den som skal representere klassen. </w:t>
      </w:r>
    </w:p>
    <w:p w14:paraId="6A6AB230" w14:textId="77777777" w:rsidR="00454428" w:rsidRPr="00454428" w:rsidRDefault="00454428" w:rsidP="00454428"/>
    <w:p w14:paraId="1A42C16B" w14:textId="77777777" w:rsidR="00454428" w:rsidRPr="00454428" w:rsidRDefault="00454428" w:rsidP="00454428">
      <w:r w:rsidRPr="00454428">
        <w:t>6. Saker fra SU </w:t>
      </w:r>
    </w:p>
    <w:p w14:paraId="0E02E184" w14:textId="77777777" w:rsidR="00454428" w:rsidRPr="00454428" w:rsidRDefault="00454428" w:rsidP="00454428"/>
    <w:p w14:paraId="1F924EE9" w14:textId="77777777" w:rsidR="00454428" w:rsidRPr="00454428" w:rsidRDefault="00454428" w:rsidP="00454428">
      <w:r w:rsidRPr="00454428">
        <w:t>Skolen vurderer å legge ned melkeordningen. 27% av elevene bestiller melk. 14% bestiller hver dag. </w:t>
      </w:r>
    </w:p>
    <w:p w14:paraId="4AE9FED6" w14:textId="77777777" w:rsidR="00454428" w:rsidRPr="00454428" w:rsidRDefault="00454428" w:rsidP="00454428">
      <w:r w:rsidRPr="00454428">
        <w:t>Mye søppel og matsvinn. Tre skoler i vår bydel har allerede avsluttet dette. Helsesykepleier mener det ikke er avgjørende for barnas kosthold. </w:t>
      </w:r>
    </w:p>
    <w:p w14:paraId="0DE22871" w14:textId="77777777" w:rsidR="00454428" w:rsidRPr="00454428" w:rsidRDefault="00454428" w:rsidP="00454428">
      <w:r w:rsidRPr="00454428">
        <w:t>SU ønsker FAU sine tanker rundt dette. Ingen sterke meninger på at denne ordningen avsluttes.</w:t>
      </w:r>
    </w:p>
    <w:p w14:paraId="38364294" w14:textId="77777777" w:rsidR="00454428" w:rsidRPr="00454428" w:rsidRDefault="00454428" w:rsidP="00454428"/>
    <w:p w14:paraId="14A50534" w14:textId="77777777" w:rsidR="00454428" w:rsidRPr="00454428" w:rsidRDefault="00454428" w:rsidP="00454428">
      <w:r w:rsidRPr="00454428">
        <w:t>7. Annet</w:t>
      </w:r>
    </w:p>
    <w:p w14:paraId="19C562C7" w14:textId="77777777" w:rsidR="00454428" w:rsidRPr="00454428" w:rsidRDefault="00454428" w:rsidP="00454428"/>
    <w:p w14:paraId="446B1953" w14:textId="77777777" w:rsidR="00454428" w:rsidRPr="00454428" w:rsidRDefault="00454428" w:rsidP="00454428">
      <w:r w:rsidRPr="00454428">
        <w:t>Ingen flere saker. </w:t>
      </w:r>
    </w:p>
    <w:p w14:paraId="5BB7655C" w14:textId="77777777" w:rsidR="00454428" w:rsidRPr="00454428" w:rsidRDefault="00454428" w:rsidP="00454428"/>
    <w:p w14:paraId="01EE7A5A" w14:textId="77777777" w:rsidR="004A7FED" w:rsidRDefault="004A7FED"/>
    <w:sectPr w:rsidR="004A7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28"/>
    <w:rsid w:val="003520E0"/>
    <w:rsid w:val="00454428"/>
    <w:rsid w:val="004A7FED"/>
    <w:rsid w:val="00984A4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47A8"/>
  <w15:chartTrackingRefBased/>
  <w15:docId w15:val="{A18A5330-44EA-4E76-8882-8DE1A1FA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o-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4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54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5442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5442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5442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5442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5442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5442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5442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5442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5442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5442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5442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5442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5442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5442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5442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54428"/>
    <w:rPr>
      <w:rFonts w:eastAsiaTheme="majorEastAsia" w:cstheme="majorBidi"/>
      <w:color w:val="272727" w:themeColor="text1" w:themeTint="D8"/>
    </w:rPr>
  </w:style>
  <w:style w:type="paragraph" w:styleId="Tittel">
    <w:name w:val="Title"/>
    <w:basedOn w:val="Normal"/>
    <w:next w:val="Normal"/>
    <w:link w:val="TittelTegn"/>
    <w:uiPriority w:val="10"/>
    <w:qFormat/>
    <w:rsid w:val="00454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5442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5442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5442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5442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54428"/>
    <w:rPr>
      <w:i/>
      <w:iCs/>
      <w:color w:val="404040" w:themeColor="text1" w:themeTint="BF"/>
    </w:rPr>
  </w:style>
  <w:style w:type="paragraph" w:styleId="Listeavsnitt">
    <w:name w:val="List Paragraph"/>
    <w:basedOn w:val="Normal"/>
    <w:uiPriority w:val="34"/>
    <w:qFormat/>
    <w:rsid w:val="00454428"/>
    <w:pPr>
      <w:ind w:left="720"/>
      <w:contextualSpacing/>
    </w:pPr>
  </w:style>
  <w:style w:type="character" w:styleId="Sterkutheving">
    <w:name w:val="Intense Emphasis"/>
    <w:basedOn w:val="Standardskriftforavsnitt"/>
    <w:uiPriority w:val="21"/>
    <w:qFormat/>
    <w:rsid w:val="00454428"/>
    <w:rPr>
      <w:i/>
      <w:iCs/>
      <w:color w:val="0F4761" w:themeColor="accent1" w:themeShade="BF"/>
    </w:rPr>
  </w:style>
  <w:style w:type="paragraph" w:styleId="Sterktsitat">
    <w:name w:val="Intense Quote"/>
    <w:basedOn w:val="Normal"/>
    <w:next w:val="Normal"/>
    <w:link w:val="SterktsitatTegn"/>
    <w:uiPriority w:val="30"/>
    <w:qFormat/>
    <w:rsid w:val="00454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54428"/>
    <w:rPr>
      <w:i/>
      <w:iCs/>
      <w:color w:val="0F4761" w:themeColor="accent1" w:themeShade="BF"/>
    </w:rPr>
  </w:style>
  <w:style w:type="character" w:styleId="Sterkreferanse">
    <w:name w:val="Intense Reference"/>
    <w:basedOn w:val="Standardskriftforavsnitt"/>
    <w:uiPriority w:val="32"/>
    <w:qFormat/>
    <w:rsid w:val="00454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8894">
      <w:bodyDiv w:val="1"/>
      <w:marLeft w:val="0"/>
      <w:marRight w:val="0"/>
      <w:marTop w:val="0"/>
      <w:marBottom w:val="0"/>
      <w:divBdr>
        <w:top w:val="none" w:sz="0" w:space="0" w:color="auto"/>
        <w:left w:val="none" w:sz="0" w:space="0" w:color="auto"/>
        <w:bottom w:val="none" w:sz="0" w:space="0" w:color="auto"/>
        <w:right w:val="none" w:sz="0" w:space="0" w:color="auto"/>
      </w:divBdr>
    </w:div>
    <w:div w:id="4320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Van Putten</dc:creator>
  <cp:keywords/>
  <dc:description/>
  <cp:lastModifiedBy>Natalia Van Putten</cp:lastModifiedBy>
  <cp:revision>1</cp:revision>
  <dcterms:created xsi:type="dcterms:W3CDTF">2025-06-11T05:35:00Z</dcterms:created>
  <dcterms:modified xsi:type="dcterms:W3CDTF">2025-06-11T05:35:00Z</dcterms:modified>
</cp:coreProperties>
</file>